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0DC" w:rsidRPr="00946B20" w:rsidRDefault="00946B20">
      <w:pPr>
        <w:spacing w:after="0"/>
        <w:ind w:left="120"/>
        <w:jc w:val="center"/>
        <w:rPr>
          <w:lang w:val="ru-RU"/>
        </w:rPr>
      </w:pPr>
      <w:bookmarkStart w:id="0" w:name="block-45878034"/>
      <w:bookmarkStart w:id="1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E5698AE" wp14:editId="7B2C044E">
            <wp:simplePos x="0" y="0"/>
            <wp:positionH relativeFrom="page">
              <wp:posOffset>-302882</wp:posOffset>
            </wp:positionH>
            <wp:positionV relativeFrom="paragraph">
              <wp:posOffset>-1274324</wp:posOffset>
            </wp:positionV>
            <wp:extent cx="8077200" cy="11168164"/>
            <wp:effectExtent l="0" t="0" r="0" b="0"/>
            <wp:wrapNone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1168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"/>
    </w:p>
    <w:p w:rsidR="00C550DC" w:rsidRPr="00946B20" w:rsidRDefault="00C550DC">
      <w:pPr>
        <w:spacing w:after="0"/>
        <w:ind w:left="120"/>
        <w:jc w:val="center"/>
        <w:rPr>
          <w:lang w:val="ru-RU"/>
        </w:rPr>
      </w:pPr>
    </w:p>
    <w:p w:rsidR="00C550DC" w:rsidRPr="00946B20" w:rsidRDefault="00C550DC">
      <w:pPr>
        <w:spacing w:after="0"/>
        <w:ind w:left="120"/>
        <w:jc w:val="center"/>
        <w:rPr>
          <w:lang w:val="ru-RU"/>
        </w:rPr>
      </w:pPr>
    </w:p>
    <w:p w:rsidR="00C550DC" w:rsidRPr="00946B20" w:rsidRDefault="00C550DC">
      <w:pPr>
        <w:spacing w:after="0"/>
        <w:ind w:left="120"/>
        <w:jc w:val="center"/>
        <w:rPr>
          <w:lang w:val="ru-RU"/>
        </w:rPr>
      </w:pPr>
    </w:p>
    <w:p w:rsidR="00C550DC" w:rsidRPr="00946B20" w:rsidRDefault="00C550DC">
      <w:pPr>
        <w:spacing w:after="0"/>
        <w:ind w:left="120"/>
        <w:jc w:val="center"/>
        <w:rPr>
          <w:lang w:val="ru-RU"/>
        </w:rPr>
      </w:pPr>
    </w:p>
    <w:p w:rsidR="00C550DC" w:rsidRPr="00946B20" w:rsidRDefault="00C550DC">
      <w:pPr>
        <w:spacing w:after="0"/>
        <w:ind w:left="120"/>
        <w:jc w:val="center"/>
        <w:rPr>
          <w:lang w:val="ru-RU"/>
        </w:rPr>
      </w:pPr>
    </w:p>
    <w:p w:rsidR="00C550DC" w:rsidRDefault="003440DB">
      <w:pPr>
        <w:spacing w:after="0"/>
        <w:ind w:left="120"/>
        <w:jc w:val="center"/>
      </w:pPr>
      <w:bookmarkStart w:id="2" w:name="8385f7dc-0ab0-4870-aa9c-d50d4a6594a1"/>
      <w:r>
        <w:rPr>
          <w:rFonts w:ascii="Times New Roman" w:hAnsi="Times New Roman"/>
          <w:b/>
          <w:color w:val="000000"/>
          <w:sz w:val="28"/>
        </w:rPr>
        <w:t>д.Сарышево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f49827c-e8f0-4c9a-abd2-415b465ab7b1"/>
      <w:r>
        <w:rPr>
          <w:rFonts w:ascii="Times New Roman" w:hAnsi="Times New Roman"/>
          <w:b/>
          <w:color w:val="000000"/>
          <w:sz w:val="28"/>
        </w:rPr>
        <w:t>2024</w:t>
      </w:r>
      <w:bookmarkEnd w:id="3"/>
    </w:p>
    <w:p w:rsidR="00C550DC" w:rsidRDefault="00C550DC">
      <w:pPr>
        <w:spacing w:after="0"/>
        <w:ind w:left="120"/>
      </w:pPr>
    </w:p>
    <w:p w:rsidR="00C550DC" w:rsidRDefault="00C550DC">
      <w:pPr>
        <w:sectPr w:rsidR="00C550DC">
          <w:pgSz w:w="11906" w:h="16383"/>
          <w:pgMar w:top="1134" w:right="850" w:bottom="1134" w:left="1701" w:header="720" w:footer="720" w:gutter="0"/>
          <w:cols w:space="720"/>
        </w:sectPr>
      </w:pPr>
    </w:p>
    <w:p w:rsidR="00C550DC" w:rsidRPr="00946B20" w:rsidRDefault="003440DB">
      <w:pPr>
        <w:spacing w:after="0"/>
        <w:ind w:left="120"/>
        <w:jc w:val="both"/>
        <w:rPr>
          <w:lang w:val="ru-RU"/>
        </w:rPr>
      </w:pPr>
      <w:bookmarkStart w:id="4" w:name="block-45878037"/>
      <w:bookmarkEnd w:id="0"/>
      <w:r w:rsidRPr="00946B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50DC" w:rsidRPr="00946B20" w:rsidRDefault="00C550DC">
      <w:pPr>
        <w:spacing w:after="0"/>
        <w:ind w:firstLine="600"/>
        <w:rPr>
          <w:lang w:val="ru-RU"/>
        </w:rPr>
      </w:pPr>
    </w:p>
    <w:p w:rsidR="00C550DC" w:rsidRPr="00946B20" w:rsidRDefault="00C550DC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3440DB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550DC" w:rsidRPr="003440DB" w:rsidRDefault="003440DB">
      <w:pPr>
        <w:spacing w:after="0" w:line="48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</w:t>
      </w: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необходимых для проектирования и усовершенствования продуктов (предметов), освоения и создания технологий.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3440DB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3440DB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550DC" w:rsidRPr="003440DB" w:rsidRDefault="00C550DC">
      <w:pPr>
        <w:spacing w:after="0" w:line="120" w:lineRule="auto"/>
        <w:ind w:left="120"/>
        <w:rPr>
          <w:lang w:val="ru-RU"/>
        </w:rPr>
      </w:pP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C550DC" w:rsidRPr="003440DB" w:rsidRDefault="00C550DC">
      <w:pPr>
        <w:rPr>
          <w:lang w:val="ru-RU"/>
        </w:rPr>
        <w:sectPr w:rsidR="00C550DC" w:rsidRPr="003440DB">
          <w:pgSz w:w="11906" w:h="16383"/>
          <w:pgMar w:top="1134" w:right="850" w:bottom="1134" w:left="1701" w:header="720" w:footer="720" w:gutter="0"/>
          <w:cols w:space="720"/>
        </w:sectPr>
      </w:pPr>
    </w:p>
    <w:p w:rsidR="00C550DC" w:rsidRPr="003440DB" w:rsidRDefault="003440DB">
      <w:pPr>
        <w:spacing w:before="161" w:after="161"/>
        <w:ind w:left="120"/>
        <w:rPr>
          <w:lang w:val="ru-RU"/>
        </w:rPr>
      </w:pPr>
      <w:bookmarkStart w:id="6" w:name="block-45878033"/>
      <w:bookmarkEnd w:id="4"/>
      <w:r w:rsidRPr="003440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550DC" w:rsidRPr="003440DB" w:rsidRDefault="003440DB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3440D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550DC" w:rsidRPr="003440DB" w:rsidRDefault="00C550DC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C550DC" w:rsidRPr="003440DB" w:rsidRDefault="00C550DC">
      <w:pPr>
        <w:spacing w:after="0" w:line="48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C550DC" w:rsidRPr="003440DB" w:rsidRDefault="00C550DC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C550DC" w:rsidRPr="003440DB" w:rsidRDefault="00C550DC">
      <w:pPr>
        <w:spacing w:after="0" w:line="48" w:lineRule="auto"/>
        <w:ind w:left="120"/>
        <w:jc w:val="both"/>
        <w:rPr>
          <w:lang w:val="ru-RU"/>
        </w:rPr>
      </w:pP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550DC" w:rsidRPr="003440DB" w:rsidRDefault="00C550DC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C550DC" w:rsidRPr="003440DB" w:rsidRDefault="00C550DC">
      <w:pPr>
        <w:spacing w:after="0" w:line="144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550DC" w:rsidRPr="003440DB" w:rsidRDefault="00C550DC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550DC" w:rsidRPr="003440DB" w:rsidRDefault="00C550DC">
      <w:pPr>
        <w:spacing w:after="0" w:line="96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Выполнение технологических операций по пошиву проектного изделия, отделке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одежды.</w:t>
      </w:r>
    </w:p>
    <w:p w:rsidR="00C550DC" w:rsidRPr="003440DB" w:rsidRDefault="00C550DC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550DC" w:rsidRPr="003440DB" w:rsidRDefault="00C550DC">
      <w:pPr>
        <w:spacing w:after="0" w:line="96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C550DC" w:rsidRPr="003440DB" w:rsidRDefault="00C550DC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550DC" w:rsidRPr="003440DB" w:rsidRDefault="00C550DC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550DC" w:rsidRPr="003440DB" w:rsidRDefault="00C550DC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C550DC" w:rsidRPr="003440DB" w:rsidRDefault="00C550DC">
      <w:pPr>
        <w:spacing w:after="0" w:line="96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C550DC" w:rsidRPr="003440DB" w:rsidRDefault="00C550DC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C550DC" w:rsidRPr="003440DB" w:rsidRDefault="00C550DC">
      <w:pPr>
        <w:spacing w:after="0" w:line="120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C550DC" w:rsidRPr="003440DB" w:rsidRDefault="00C550DC">
      <w:pPr>
        <w:spacing w:after="0" w:line="96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C550DC" w:rsidRPr="003440DB" w:rsidRDefault="003440DB">
      <w:pPr>
        <w:spacing w:after="0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550DC" w:rsidRPr="003440DB" w:rsidRDefault="00C550DC">
      <w:pPr>
        <w:rPr>
          <w:lang w:val="ru-RU"/>
        </w:rPr>
        <w:sectPr w:rsidR="00C550DC" w:rsidRPr="003440DB">
          <w:pgSz w:w="11906" w:h="16383"/>
          <w:pgMar w:top="1134" w:right="850" w:bottom="1134" w:left="1701" w:header="720" w:footer="720" w:gutter="0"/>
          <w:cols w:space="720"/>
        </w:sectPr>
      </w:pPr>
    </w:p>
    <w:p w:rsidR="00C550DC" w:rsidRPr="003440DB" w:rsidRDefault="003440DB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45878035"/>
      <w:bookmarkEnd w:id="6"/>
      <w:r w:rsidRPr="003440DB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C550DC" w:rsidRPr="003440DB" w:rsidRDefault="003440DB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3440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3440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50DC" w:rsidRPr="003440DB" w:rsidRDefault="00C550DC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и реализовывать проектный замысел и оформлять его в форме «продукта»;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C550DC" w:rsidRPr="003440DB" w:rsidRDefault="00C550DC">
      <w:pPr>
        <w:spacing w:after="0" w:line="144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ситуации и предлагать план её изменения;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550DC" w:rsidRPr="003440DB" w:rsidRDefault="00C550DC">
      <w:pPr>
        <w:spacing w:after="0" w:line="168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3440DB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440D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440D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440D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мяса животных, мяса птицы, определять качество;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440DB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0DB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робототехникой, их востребованность на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3440DB">
        <w:rPr>
          <w:rFonts w:ascii="Times New Roman" w:hAnsi="Times New Roman"/>
          <w:color w:val="000000"/>
          <w:sz w:val="28"/>
          <w:lang w:val="ru-RU"/>
        </w:rPr>
        <w:t>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C550DC" w:rsidRPr="003440DB" w:rsidRDefault="00C550DC">
      <w:pPr>
        <w:spacing w:after="0" w:line="72" w:lineRule="auto"/>
        <w:ind w:left="120"/>
        <w:jc w:val="both"/>
        <w:rPr>
          <w:lang w:val="ru-RU"/>
        </w:rPr>
      </w:pPr>
    </w:p>
    <w:p w:rsidR="00C550DC" w:rsidRPr="003440DB" w:rsidRDefault="003440DB">
      <w:pPr>
        <w:spacing w:after="0" w:line="264" w:lineRule="auto"/>
        <w:ind w:left="120"/>
        <w:jc w:val="both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C550DC" w:rsidRPr="003440DB" w:rsidRDefault="003440DB">
      <w:pPr>
        <w:spacing w:after="0" w:line="264" w:lineRule="auto"/>
        <w:ind w:firstLine="600"/>
        <w:jc w:val="both"/>
        <w:rPr>
          <w:lang w:val="ru-RU"/>
        </w:rPr>
      </w:pPr>
      <w:r w:rsidRPr="003440D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550DC" w:rsidRPr="003440DB" w:rsidRDefault="00C550DC">
      <w:pPr>
        <w:rPr>
          <w:lang w:val="ru-RU"/>
        </w:rPr>
        <w:sectPr w:rsidR="00C550DC" w:rsidRPr="003440DB">
          <w:pgSz w:w="11906" w:h="16383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1" w:name="block-45878036"/>
      <w:bookmarkEnd w:id="17"/>
      <w:r w:rsidRPr="003440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C550D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550D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2" w:name="block-4587803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550D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3" w:name="block-4587804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492"/>
        <w:gridCol w:w="1136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4" w:name="block-4587803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C550D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5" w:name="block-4587804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C550D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6" w:name="block-4587804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550D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7" w:name="block-4587802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550D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8" w:name="block-4587804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550D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 w:rsidRPr="00946B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29" w:name="block-4587803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4479"/>
        <w:gridCol w:w="1172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4309"/>
        <w:gridCol w:w="1243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0" w:name="block-4587802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22"/>
        <w:gridCol w:w="1198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1" w:name="block-45878026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530"/>
        <w:gridCol w:w="1150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2" w:name="block-45878028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371"/>
        <w:gridCol w:w="1219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из пластмассы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3" w:name="block-4587802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527"/>
        <w:gridCol w:w="1151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4" w:name="block-4587803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425"/>
        <w:gridCol w:w="1196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5" w:name="block-45878031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Default="00344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453"/>
        <w:gridCol w:w="1185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6" w:name="block-45878044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50DC" w:rsidRPr="003440DB" w:rsidRDefault="003440DB">
      <w:pPr>
        <w:spacing w:after="0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453"/>
        <w:gridCol w:w="1185"/>
        <w:gridCol w:w="1841"/>
        <w:gridCol w:w="1910"/>
        <w:gridCol w:w="1347"/>
        <w:gridCol w:w="2221"/>
      </w:tblGrid>
      <w:tr w:rsidR="00C550D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50DC" w:rsidRDefault="00C550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50DC" w:rsidRDefault="00C550DC"/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550DC" w:rsidRDefault="00C550DC">
            <w:pPr>
              <w:spacing w:after="0"/>
              <w:ind w:left="135"/>
            </w:pPr>
          </w:p>
        </w:tc>
      </w:tr>
      <w:tr w:rsidR="00C550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Pr="003440DB" w:rsidRDefault="003440DB">
            <w:pPr>
              <w:spacing w:after="0"/>
              <w:ind w:left="135"/>
              <w:rPr>
                <w:lang w:val="ru-RU"/>
              </w:rPr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 w:rsidRPr="003440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550DC" w:rsidRDefault="00344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50DC" w:rsidRDefault="00C550DC"/>
        </w:tc>
      </w:tr>
    </w:tbl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C550DC">
      <w:pPr>
        <w:sectPr w:rsidR="00C550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50DC" w:rsidRDefault="003440DB">
      <w:pPr>
        <w:spacing w:after="0"/>
        <w:ind w:left="120"/>
      </w:pPr>
      <w:bookmarkStart w:id="37" w:name="block-45878043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550DC" w:rsidRDefault="003440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550DC" w:rsidRDefault="00C550DC">
      <w:pPr>
        <w:spacing w:after="0" w:line="480" w:lineRule="auto"/>
        <w:ind w:left="120"/>
      </w:pPr>
    </w:p>
    <w:p w:rsidR="00C550DC" w:rsidRDefault="00C550DC">
      <w:pPr>
        <w:spacing w:after="0" w:line="480" w:lineRule="auto"/>
        <w:ind w:left="120"/>
      </w:pPr>
    </w:p>
    <w:p w:rsidR="00C550DC" w:rsidRDefault="00C550DC">
      <w:pPr>
        <w:spacing w:after="0"/>
        <w:ind w:left="120"/>
      </w:pPr>
    </w:p>
    <w:p w:rsidR="00C550DC" w:rsidRDefault="003440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550DC" w:rsidRPr="003440DB" w:rsidRDefault="003440DB">
      <w:pPr>
        <w:spacing w:after="0" w:line="480" w:lineRule="auto"/>
        <w:ind w:left="120"/>
        <w:rPr>
          <w:lang w:val="ru-RU"/>
        </w:rPr>
      </w:pPr>
      <w:bookmarkStart w:id="38" w:name="bb79c701-a50b-4369-a44e-ca027f95a753"/>
      <w:r w:rsidRPr="003440D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440D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3440D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440D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440D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440D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3440D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8"/>
    </w:p>
    <w:p w:rsidR="00C550DC" w:rsidRPr="003440DB" w:rsidRDefault="00C550DC">
      <w:pPr>
        <w:spacing w:after="0"/>
        <w:ind w:left="120"/>
        <w:rPr>
          <w:lang w:val="ru-RU"/>
        </w:rPr>
      </w:pPr>
    </w:p>
    <w:p w:rsidR="00C550DC" w:rsidRPr="003440DB" w:rsidRDefault="003440DB">
      <w:pPr>
        <w:spacing w:after="0" w:line="480" w:lineRule="auto"/>
        <w:ind w:left="120"/>
        <w:rPr>
          <w:lang w:val="ru-RU"/>
        </w:rPr>
      </w:pPr>
      <w:r w:rsidRPr="003440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50DC" w:rsidRPr="003440DB" w:rsidRDefault="00C550DC">
      <w:pPr>
        <w:spacing w:after="0" w:line="480" w:lineRule="auto"/>
        <w:ind w:left="120"/>
        <w:rPr>
          <w:lang w:val="ru-RU"/>
        </w:rPr>
      </w:pPr>
    </w:p>
    <w:p w:rsidR="00C550DC" w:rsidRPr="003440DB" w:rsidRDefault="00C550DC">
      <w:pPr>
        <w:rPr>
          <w:lang w:val="ru-RU"/>
        </w:rPr>
        <w:sectPr w:rsidR="00C550DC" w:rsidRPr="003440DB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2E2DB2" w:rsidRPr="003440DB" w:rsidRDefault="002E2DB2">
      <w:pPr>
        <w:rPr>
          <w:lang w:val="ru-RU"/>
        </w:rPr>
      </w:pPr>
    </w:p>
    <w:sectPr w:rsidR="002E2DB2" w:rsidRPr="003440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DC"/>
    <w:rsid w:val="002E2DB2"/>
    <w:rsid w:val="003440DB"/>
    <w:rsid w:val="00946B20"/>
    <w:rsid w:val="00C5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CC74D-2F9E-40E1-BF5C-AFA5BBFF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129</Pages>
  <Words>17297</Words>
  <Characters>98594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ИВС</dc:creator>
  <cp:lastModifiedBy>User</cp:lastModifiedBy>
  <cp:revision>3</cp:revision>
  <dcterms:created xsi:type="dcterms:W3CDTF">2024-09-24T05:42:00Z</dcterms:created>
  <dcterms:modified xsi:type="dcterms:W3CDTF">2024-09-27T05:10:00Z</dcterms:modified>
</cp:coreProperties>
</file>